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A9A42" w14:textId="77777777" w:rsidR="00D07623" w:rsidRDefault="00D07623" w:rsidP="00D0762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561"/>
        <w:gridCol w:w="1827"/>
      </w:tblGrid>
      <w:tr w:rsidR="005C0A7F" w14:paraId="0522535C" w14:textId="77777777" w:rsidTr="00D123CE">
        <w:trPr>
          <w:trHeight w:val="1985"/>
        </w:trPr>
        <w:tc>
          <w:tcPr>
            <w:tcW w:w="2235" w:type="dxa"/>
            <w:vAlign w:val="center"/>
          </w:tcPr>
          <w:p w14:paraId="485CD67A" w14:textId="2AB046FA" w:rsidR="005C0A7F" w:rsidRDefault="00A41016" w:rsidP="005C0A7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E7D1E" wp14:editId="479F9E4A">
                  <wp:extent cx="1181100" cy="1133475"/>
                  <wp:effectExtent l="0" t="0" r="0" b="9525"/>
                  <wp:docPr id="157034110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C9CF3DE" w14:textId="77777777" w:rsidR="005C0A7F" w:rsidRPr="00D07623" w:rsidRDefault="005C0A7F" w:rsidP="005C0A7F">
            <w:pPr>
              <w:rPr>
                <w:rFonts w:ascii="Book Antiqua" w:hAnsi="Book Antiqua"/>
                <w:b/>
                <w:color w:val="3366FF"/>
                <w:sz w:val="72"/>
                <w:szCs w:val="72"/>
              </w:rPr>
            </w:pPr>
            <w:r>
              <w:rPr>
                <w:rFonts w:ascii="Book Antiqua" w:hAnsi="Book Antiqua"/>
                <w:b/>
                <w:color w:val="3366FF"/>
                <w:sz w:val="72"/>
                <w:szCs w:val="72"/>
              </w:rPr>
              <w:t>SBD</w:t>
            </w:r>
          </w:p>
          <w:p w14:paraId="1C44548E" w14:textId="77777777" w:rsidR="005C0A7F" w:rsidRDefault="005C0A7F" w:rsidP="005C0A7F">
            <w:pPr>
              <w:rPr>
                <w:rFonts w:ascii="Book Antiqua" w:hAnsi="Book Antiqua"/>
                <w:b/>
                <w:color w:val="3366FF"/>
                <w:sz w:val="44"/>
                <w:szCs w:val="44"/>
              </w:rPr>
            </w:pPr>
            <w:r>
              <w:rPr>
                <w:rFonts w:ascii="Book Antiqua" w:hAnsi="Book Antiqua"/>
                <w:b/>
                <w:color w:val="3366FF"/>
                <w:sz w:val="44"/>
                <w:szCs w:val="44"/>
              </w:rPr>
              <w:t xml:space="preserve">Spor Bilimleri </w:t>
            </w:r>
            <w:r w:rsidRPr="00096469">
              <w:rPr>
                <w:rFonts w:ascii="Book Antiqua" w:hAnsi="Book Antiqua"/>
                <w:b/>
                <w:color w:val="3366FF"/>
                <w:sz w:val="44"/>
                <w:szCs w:val="44"/>
              </w:rPr>
              <w:t>Derneği</w:t>
            </w:r>
          </w:p>
          <w:p w14:paraId="046C9B50" w14:textId="77777777" w:rsidR="005023F1" w:rsidRPr="005023F1" w:rsidRDefault="00E372DA" w:rsidP="005023F1">
            <w:pPr>
              <w:jc w:val="right"/>
              <w:rPr>
                <w:b/>
              </w:rPr>
            </w:pPr>
            <w:r>
              <w:rPr>
                <w:b/>
              </w:rPr>
              <w:t>PK: 06580</w:t>
            </w:r>
            <w:r w:rsidR="005023F1">
              <w:rPr>
                <w:b/>
              </w:rPr>
              <w:t xml:space="preserve"> Çankaya/</w:t>
            </w:r>
            <w:r w:rsidR="005023F1" w:rsidRPr="005023F1">
              <w:rPr>
                <w:b/>
              </w:rPr>
              <w:t>Ankara</w:t>
            </w:r>
          </w:p>
          <w:p w14:paraId="558F09BA" w14:textId="77777777" w:rsidR="005C0A7F" w:rsidRPr="005023F1" w:rsidRDefault="00E372DA" w:rsidP="00E67155">
            <w:pPr>
              <w:rPr>
                <w:rFonts w:ascii="Book Antiqua" w:hAnsi="Book Antiqua"/>
                <w:b/>
                <w:color w:val="3366FF"/>
                <w:sz w:val="44"/>
                <w:szCs w:val="44"/>
              </w:rPr>
            </w:pPr>
            <w:proofErr w:type="spellStart"/>
            <w:r>
              <w:rPr>
                <w:sz w:val="22"/>
              </w:rPr>
              <w:t>Mebusevleri</w:t>
            </w:r>
            <w:proofErr w:type="spellEnd"/>
            <w:r>
              <w:rPr>
                <w:sz w:val="22"/>
              </w:rPr>
              <w:t xml:space="preserve"> Mahallesi Mareşal Fevzi Çakmak</w:t>
            </w:r>
            <w:r w:rsidR="00E67155">
              <w:rPr>
                <w:sz w:val="22"/>
              </w:rPr>
              <w:t xml:space="preserve"> Caddesi</w:t>
            </w:r>
            <w:r>
              <w:rPr>
                <w:sz w:val="22"/>
              </w:rPr>
              <w:t xml:space="preserve"> 45/6</w:t>
            </w:r>
            <w:r w:rsidR="005023F1" w:rsidRPr="005023F1">
              <w:rPr>
                <w:sz w:val="22"/>
              </w:rPr>
              <w:t>, Çankaya/Ankara</w:t>
            </w:r>
          </w:p>
        </w:tc>
        <w:tc>
          <w:tcPr>
            <w:tcW w:w="1863" w:type="dxa"/>
          </w:tcPr>
          <w:p w14:paraId="6B751137" w14:textId="77777777" w:rsidR="005C0A7F" w:rsidRDefault="002A729B" w:rsidP="00D0762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E29562" wp14:editId="0D898DE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5080</wp:posOffset>
                      </wp:positionV>
                      <wp:extent cx="1029335" cy="1256665"/>
                      <wp:effectExtent l="9525" t="5080" r="8890" b="508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9335" cy="125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57A8F" w14:textId="77777777" w:rsidR="003F0EF1" w:rsidRDefault="003F0EF1" w:rsidP="003F0EF1">
                                  <w:pPr>
                                    <w:jc w:val="center"/>
                                  </w:pPr>
                                </w:p>
                                <w:p w14:paraId="528B645D" w14:textId="77777777" w:rsidR="003F0EF1" w:rsidRDefault="003F0EF1" w:rsidP="003F0EF1">
                                  <w:pPr>
                                    <w:jc w:val="center"/>
                                  </w:pPr>
                                </w:p>
                                <w:p w14:paraId="48962844" w14:textId="77777777" w:rsidR="003F0EF1" w:rsidRDefault="003F0EF1" w:rsidP="003F0EF1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6E295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.9pt;margin-top:.4pt;width:81.05pt;height:9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OQFwIAACwEAAAOAAAAZHJzL2Uyb0RvYy54bWysU9tu2zAMfR+wfxD0vthxk6wx4hRdugwD&#10;ugvQ7QNkWbaFyaImKbGzry8lu2l2exnmB0E0qUPy8HBzM3SKHIV1EnRB57OUEqE5VFI3Bf36Zf/q&#10;mhLnma6YAi0KehKO3mxfvtj0JhcZtKAqYQmCaJf3pqCt9yZPEsdb0TE3AyM0OmuwHfNo2iapLOsR&#10;vVNJlqarpAdbGQtcOId/70Yn3Ub8uhbcf6prJzxRBcXafDxtPMtwJtsNyxvLTCv5VAb7hyo6JjUm&#10;PUPdMc/IwcrfoDrJLTio/YxDl0BdSy5iD9jNPP2lm4eWGRF7QXKcOdPk/h8s/3h8MJ8t8cMbGHCA&#10;sQln7oF/c0TDrmW6EbfWQt8KVmHieaAs6Y3Lp6eBape7AFL2H6DCIbODhwg01LYLrGCfBNFxAKcz&#10;6WLwhIeUaba+ulpSwtE3z5ar1WoZc7D86bmxzr8T0JFwKajFqUZ4drx3PpTD8qeQkM2BktVeKhUN&#10;25Q7ZcmRoQL28ZvQfwpTmvQFXS+z5cjAXyHS+P0JopMepaxkV9DrcxDLA29vdRWF5plU4x1LVnoi&#10;MnA3suiHcsDAQGgJ1QkptTBKFlcMLy3YH5T0KNeCuu8HZgUl6r3Gsazni0XQdzQWy9cZGvbSU156&#10;mOYIVVBPyXjd+XEnDsbKpsVMoxA03OIoaxlJfq5qqhslGbmf1ido/tKOUc9Lvn0EAAD//wMAUEsD&#10;BBQABgAIAAAAIQB5vILJ2wAAAAYBAAAPAAAAZHJzL2Rvd25yZXYueG1sTI7LTsMwEEX3SPyDNUhs&#10;EHV45UWcCiGBYAdtBVs3niYR8TjYbhr+nukKdnd0R+eeajnbQUzoQ+9IwdUiAYHUONNTq2CzfrrM&#10;QYSoyejBESr4wQDL+vSk0qVxB3rHaRVbwRAKpVbQxTiWUoamQ6vDwo1I3O2ctzry6VtpvD4w3A7y&#10;OklSaXVPvNDpER87bL5We6sgv32ZPsPrzdtHk+6GIl5k0/O3V+r8bH64BxFxjn/PcNRndajZaev2&#10;ZIIYFNyxeGQUiGOZZgWILYciz0DWlfyvX/8CAAD//wMAUEsBAi0AFAAGAAgAAAAhALaDOJL+AAAA&#10;4QEAABMAAAAAAAAAAAAAAAAAAAAAAFtDb250ZW50X1R5cGVzXS54bWxQSwECLQAUAAYACAAAACEA&#10;OP0h/9YAAACUAQAACwAAAAAAAAAAAAAAAAAvAQAAX3JlbHMvLnJlbHNQSwECLQAUAAYACAAAACEA&#10;GD/jkBcCAAAsBAAADgAAAAAAAAAAAAAAAAAuAgAAZHJzL2Uyb0RvYy54bWxQSwECLQAUAAYACAAA&#10;ACEAebyCydsAAAAGAQAADwAAAAAAAAAAAAAAAABxBAAAZHJzL2Rvd25yZXYueG1sUEsFBgAAAAAE&#10;AAQA8wAAAHkFAAAAAA==&#10;">
                      <v:textbox>
                        <w:txbxContent>
                          <w:p w14:paraId="05957A8F" w14:textId="77777777" w:rsidR="003F0EF1" w:rsidRDefault="003F0EF1" w:rsidP="003F0EF1">
                            <w:pPr>
                              <w:jc w:val="center"/>
                            </w:pPr>
                          </w:p>
                          <w:p w14:paraId="528B645D" w14:textId="77777777" w:rsidR="003F0EF1" w:rsidRDefault="003F0EF1" w:rsidP="003F0EF1">
                            <w:pPr>
                              <w:jc w:val="center"/>
                            </w:pPr>
                          </w:p>
                          <w:p w14:paraId="48962844" w14:textId="77777777" w:rsidR="003F0EF1" w:rsidRDefault="003F0EF1" w:rsidP="003F0EF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0E4A4F3" w14:textId="77777777" w:rsidR="00D07623" w:rsidRDefault="00D07623" w:rsidP="00D07623">
      <w:pPr>
        <w:jc w:val="both"/>
      </w:pPr>
    </w:p>
    <w:p w14:paraId="2E98BE6B" w14:textId="77777777" w:rsidR="00623F78" w:rsidRDefault="00623F78" w:rsidP="00D07623">
      <w:pPr>
        <w:jc w:val="both"/>
      </w:pPr>
    </w:p>
    <w:p w14:paraId="34CDD4EE" w14:textId="77777777" w:rsidR="00D07623" w:rsidRDefault="005C0A7F" w:rsidP="00D0762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Spor Bilimleri</w:t>
      </w:r>
      <w:r w:rsidR="00D07623" w:rsidRPr="00D07623">
        <w:rPr>
          <w:rFonts w:ascii="Verdana" w:hAnsi="Verdana"/>
          <w:b/>
        </w:rPr>
        <w:t xml:space="preserve"> Derneği Başkanlığına</w:t>
      </w:r>
    </w:p>
    <w:p w14:paraId="576E81EE" w14:textId="77777777" w:rsidR="00623F78" w:rsidRPr="00D07623" w:rsidRDefault="00623F78" w:rsidP="00D07623">
      <w:pPr>
        <w:jc w:val="center"/>
        <w:rPr>
          <w:rFonts w:ascii="Verdana" w:hAnsi="Verdana"/>
          <w:b/>
        </w:rPr>
      </w:pPr>
    </w:p>
    <w:p w14:paraId="457B6EA3" w14:textId="388D3C4B" w:rsidR="00D07623" w:rsidRDefault="00693AC9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Derneğinize üye olmak istiyorum. Aşağıda kişisel bilgilerim ve üyelik için gerekli belgeler sunulmuştur.</w:t>
      </w:r>
      <w:r w:rsidR="00D07623" w:rsidRPr="00D07623">
        <w:rPr>
          <w:rFonts w:ascii="Verdana" w:hAnsi="Verdana"/>
          <w:sz w:val="22"/>
          <w:szCs w:val="22"/>
        </w:rPr>
        <w:t xml:space="preserve"> </w:t>
      </w:r>
      <w:r w:rsidRPr="00693AC9">
        <w:rPr>
          <w:rFonts w:ascii="Verdana" w:hAnsi="Verdana"/>
          <w:sz w:val="22"/>
          <w:szCs w:val="22"/>
        </w:rPr>
        <w:t xml:space="preserve">Üyeliğimin kabulü için gereğini </w:t>
      </w:r>
      <w:r>
        <w:rPr>
          <w:rFonts w:ascii="Verdana" w:hAnsi="Verdana"/>
          <w:sz w:val="22"/>
          <w:szCs w:val="22"/>
        </w:rPr>
        <w:t>arz</w:t>
      </w:r>
      <w:r w:rsidRPr="00693AC9">
        <w:rPr>
          <w:rFonts w:ascii="Verdana" w:hAnsi="Verdana"/>
          <w:sz w:val="22"/>
          <w:szCs w:val="22"/>
        </w:rPr>
        <w:t xml:space="preserve"> ederim</w:t>
      </w:r>
      <w:r w:rsidR="00D86D9B">
        <w:rPr>
          <w:rFonts w:ascii="Verdana" w:hAnsi="Verdana"/>
          <w:sz w:val="22"/>
          <w:szCs w:val="22"/>
        </w:rPr>
        <w:t>.</w:t>
      </w:r>
      <w:bookmarkStart w:id="0" w:name="_GoBack"/>
      <w:bookmarkEnd w:id="0"/>
      <w:r w:rsidRPr="00693A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   </w:t>
      </w:r>
      <w:proofErr w:type="gramStart"/>
      <w:r w:rsidR="00650BEA">
        <w:rPr>
          <w:rFonts w:ascii="Verdana" w:hAnsi="Verdana"/>
          <w:sz w:val="22"/>
          <w:szCs w:val="22"/>
        </w:rPr>
        <w:t>….</w:t>
      </w:r>
      <w:proofErr w:type="gramEnd"/>
      <w:r w:rsidR="00650BEA">
        <w:rPr>
          <w:rFonts w:ascii="Verdana" w:hAnsi="Verdana"/>
          <w:sz w:val="22"/>
          <w:szCs w:val="22"/>
        </w:rPr>
        <w:t>/…./20..</w:t>
      </w:r>
    </w:p>
    <w:p w14:paraId="2B5041A0" w14:textId="77777777" w:rsidR="00D07623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</w:p>
    <w:p w14:paraId="40F26BDF" w14:textId="77777777" w:rsidR="00D07623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</w:p>
    <w:p w14:paraId="2F210E33" w14:textId="77777777" w:rsidR="006D7544" w:rsidRDefault="00D07623" w:rsidP="00D07623">
      <w:pPr>
        <w:ind w:left="708" w:firstLine="70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222A793F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  <w:r w:rsidRPr="00D07623">
        <w:rPr>
          <w:rFonts w:ascii="Verdana" w:hAnsi="Verdana"/>
          <w:b/>
          <w:sz w:val="22"/>
          <w:szCs w:val="22"/>
        </w:rPr>
        <w:t>İmza</w:t>
      </w:r>
    </w:p>
    <w:p w14:paraId="527A1AA3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</w:p>
    <w:p w14:paraId="315CB442" w14:textId="77777777" w:rsidR="00D07623" w:rsidRDefault="00D07623" w:rsidP="00D07623">
      <w:pPr>
        <w:ind w:left="708" w:firstLine="702"/>
        <w:jc w:val="both"/>
        <w:rPr>
          <w:rFonts w:ascii="Verdana" w:hAnsi="Verdana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6300"/>
      </w:tblGrid>
      <w:tr w:rsidR="00D07623" w14:paraId="1905BBE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4C7C2809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Adı Soyadı</w:t>
            </w:r>
          </w:p>
        </w:tc>
        <w:tc>
          <w:tcPr>
            <w:tcW w:w="6300" w:type="dxa"/>
            <w:vAlign w:val="center"/>
          </w:tcPr>
          <w:p w14:paraId="5218B5DD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B5270B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C062D84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Baba Adı</w:t>
            </w:r>
          </w:p>
        </w:tc>
        <w:tc>
          <w:tcPr>
            <w:tcW w:w="6300" w:type="dxa"/>
            <w:vAlign w:val="center"/>
          </w:tcPr>
          <w:p w14:paraId="640CD4F4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3B6BE21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4BB727B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Anne Adı</w:t>
            </w:r>
          </w:p>
        </w:tc>
        <w:tc>
          <w:tcPr>
            <w:tcW w:w="6300" w:type="dxa"/>
            <w:vAlign w:val="center"/>
          </w:tcPr>
          <w:p w14:paraId="2623832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F946E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34CD3B30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Doğum Tarihi</w:t>
            </w:r>
          </w:p>
        </w:tc>
        <w:tc>
          <w:tcPr>
            <w:tcW w:w="6300" w:type="dxa"/>
            <w:vAlign w:val="center"/>
          </w:tcPr>
          <w:p w14:paraId="4064681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94244F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04217631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Doğum Yeri</w:t>
            </w:r>
          </w:p>
        </w:tc>
        <w:tc>
          <w:tcPr>
            <w:tcW w:w="6300" w:type="dxa"/>
            <w:vAlign w:val="center"/>
          </w:tcPr>
          <w:p w14:paraId="12BFF5B8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88F9E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E5DCA79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Nüfusa Kayıtlı Olduğu</w:t>
            </w:r>
          </w:p>
        </w:tc>
        <w:tc>
          <w:tcPr>
            <w:tcW w:w="6300" w:type="dxa"/>
            <w:vAlign w:val="center"/>
          </w:tcPr>
          <w:p w14:paraId="5F2D43A5" w14:textId="6C3A2B21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7623" w14:paraId="4B555A77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FE87235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İl</w:t>
            </w:r>
          </w:p>
        </w:tc>
        <w:tc>
          <w:tcPr>
            <w:tcW w:w="6300" w:type="dxa"/>
            <w:vAlign w:val="center"/>
          </w:tcPr>
          <w:p w14:paraId="037219D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663C14FA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47C6485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İlçe</w:t>
            </w:r>
          </w:p>
        </w:tc>
        <w:tc>
          <w:tcPr>
            <w:tcW w:w="6300" w:type="dxa"/>
            <w:vAlign w:val="center"/>
          </w:tcPr>
          <w:p w14:paraId="5328FB4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0A67105E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9FD9A48" w14:textId="77777777" w:rsidR="00D07623" w:rsidRPr="00096469" w:rsidRDefault="00D07623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Köy/Mahalle</w:t>
            </w:r>
          </w:p>
        </w:tc>
        <w:tc>
          <w:tcPr>
            <w:tcW w:w="6300" w:type="dxa"/>
            <w:vAlign w:val="center"/>
          </w:tcPr>
          <w:p w14:paraId="01147F5F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76D38BE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1C81E185" w14:textId="28E55883" w:rsidR="00D07623" w:rsidRPr="00096469" w:rsidRDefault="00A41016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T.C.</w:t>
            </w:r>
            <w:r w:rsidR="00D07623" w:rsidRPr="00096469">
              <w:rPr>
                <w:rFonts w:ascii="Verdana" w:hAnsi="Verdana"/>
                <w:b/>
                <w:sz w:val="20"/>
                <w:szCs w:val="20"/>
              </w:rPr>
              <w:t xml:space="preserve"> Kimlik No</w:t>
            </w:r>
          </w:p>
        </w:tc>
        <w:tc>
          <w:tcPr>
            <w:tcW w:w="6300" w:type="dxa"/>
            <w:vAlign w:val="center"/>
          </w:tcPr>
          <w:p w14:paraId="3DB57EF0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CF90878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CAC4C5B" w14:textId="77777777" w:rsidR="00D07623" w:rsidRPr="00096469" w:rsidRDefault="009F1E74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İkametgâh</w:t>
            </w:r>
            <w:r w:rsidR="00D07623" w:rsidRPr="00096469">
              <w:rPr>
                <w:rFonts w:ascii="Verdana" w:hAnsi="Verdana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300" w:type="dxa"/>
            <w:vAlign w:val="center"/>
          </w:tcPr>
          <w:p w14:paraId="68FA14B3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86D9B" w14:paraId="4D93E68B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78F93B40" w14:textId="2A4E1E75" w:rsidR="00D86D9B" w:rsidRPr="00096469" w:rsidRDefault="00D86D9B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Meslek</w:t>
            </w:r>
          </w:p>
        </w:tc>
        <w:tc>
          <w:tcPr>
            <w:tcW w:w="6300" w:type="dxa"/>
            <w:vAlign w:val="center"/>
          </w:tcPr>
          <w:p w14:paraId="0C6303C2" w14:textId="3CDD8D22" w:rsidR="00D86D9B" w:rsidRDefault="00D86D9B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D07623" w14:paraId="21180FC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58C6BD95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>İşyeri Adresi</w:t>
            </w:r>
          </w:p>
        </w:tc>
        <w:tc>
          <w:tcPr>
            <w:tcW w:w="6300" w:type="dxa"/>
            <w:vAlign w:val="center"/>
          </w:tcPr>
          <w:p w14:paraId="5B63DCBC" w14:textId="77777777" w:rsidR="006D7544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6D7544" w14:paraId="01B55E95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3323472D" w14:textId="77777777" w:rsidR="006D7544" w:rsidRPr="00096469" w:rsidRDefault="006D7544" w:rsidP="009A1F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İletişim Adresi</w:t>
            </w:r>
          </w:p>
        </w:tc>
        <w:tc>
          <w:tcPr>
            <w:tcW w:w="6300" w:type="dxa"/>
            <w:vAlign w:val="center"/>
          </w:tcPr>
          <w:p w14:paraId="6B6E4E0E" w14:textId="77777777" w:rsidR="006D7544" w:rsidRDefault="006D7544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702E71D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5FA3865" w14:textId="77777777" w:rsidR="00D07623" w:rsidRPr="00096469" w:rsidRDefault="00096469" w:rsidP="009A1F69">
            <w:pPr>
              <w:rPr>
                <w:rFonts w:ascii="Verdana" w:hAnsi="Verdana"/>
                <w:b/>
                <w:sz w:val="20"/>
                <w:szCs w:val="20"/>
              </w:rPr>
            </w:pPr>
            <w:r w:rsidRPr="00096469">
              <w:rPr>
                <w:rFonts w:ascii="Verdana" w:hAnsi="Verdana"/>
                <w:b/>
                <w:sz w:val="20"/>
                <w:szCs w:val="20"/>
              </w:rPr>
              <w:t xml:space="preserve">Mezun Olduğu </w:t>
            </w:r>
            <w:r w:rsidR="009A1F69">
              <w:rPr>
                <w:rFonts w:ascii="Verdana" w:hAnsi="Verdana"/>
                <w:b/>
                <w:sz w:val="20"/>
                <w:szCs w:val="20"/>
              </w:rPr>
              <w:t>Üniversite</w:t>
            </w:r>
          </w:p>
        </w:tc>
        <w:tc>
          <w:tcPr>
            <w:tcW w:w="6300" w:type="dxa"/>
            <w:vAlign w:val="center"/>
          </w:tcPr>
          <w:p w14:paraId="0B52525D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47DCB226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40D1CD20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Mezuniyet Yılı</w:t>
            </w:r>
          </w:p>
        </w:tc>
        <w:tc>
          <w:tcPr>
            <w:tcW w:w="6300" w:type="dxa"/>
            <w:vAlign w:val="center"/>
          </w:tcPr>
          <w:p w14:paraId="4BB708E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D07623" w14:paraId="5B83C494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78AB32C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 Telefonu</w:t>
            </w:r>
          </w:p>
        </w:tc>
        <w:tc>
          <w:tcPr>
            <w:tcW w:w="6300" w:type="dxa"/>
            <w:vAlign w:val="center"/>
          </w:tcPr>
          <w:p w14:paraId="5AC89187" w14:textId="379DB749" w:rsidR="00D07623" w:rsidRPr="00096469" w:rsidRDefault="00D86D9B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0 </w:t>
            </w:r>
          </w:p>
        </w:tc>
      </w:tr>
      <w:tr w:rsidR="00D07623" w14:paraId="6B39DC50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6919481E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İş Telefonu</w:t>
            </w:r>
          </w:p>
        </w:tc>
        <w:tc>
          <w:tcPr>
            <w:tcW w:w="6300" w:type="dxa"/>
            <w:vAlign w:val="center"/>
          </w:tcPr>
          <w:p w14:paraId="09F08563" w14:textId="73BAF645" w:rsidR="00D07623" w:rsidRPr="00096469" w:rsidRDefault="00D86D9B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0 </w:t>
            </w:r>
          </w:p>
        </w:tc>
      </w:tr>
      <w:tr w:rsidR="00D07623" w14:paraId="4A907CBF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5C5CF7E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Cep Telefonu</w:t>
            </w:r>
          </w:p>
        </w:tc>
        <w:tc>
          <w:tcPr>
            <w:tcW w:w="6300" w:type="dxa"/>
            <w:vAlign w:val="center"/>
          </w:tcPr>
          <w:p w14:paraId="30B5D3F0" w14:textId="034E73BE" w:rsidR="00D07623" w:rsidRPr="00096469" w:rsidRDefault="00D86D9B" w:rsidP="00D86D9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0 </w:t>
            </w:r>
          </w:p>
        </w:tc>
      </w:tr>
      <w:tr w:rsidR="00D07623" w14:paraId="3A51C883" w14:textId="77777777" w:rsidTr="00F24C80">
        <w:trPr>
          <w:trHeight w:val="340"/>
          <w:jc w:val="center"/>
        </w:trPr>
        <w:tc>
          <w:tcPr>
            <w:tcW w:w="3420" w:type="dxa"/>
            <w:vAlign w:val="center"/>
          </w:tcPr>
          <w:p w14:paraId="240E8E12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E- Mail</w:t>
            </w:r>
          </w:p>
        </w:tc>
        <w:tc>
          <w:tcPr>
            <w:tcW w:w="6300" w:type="dxa"/>
            <w:vAlign w:val="center"/>
          </w:tcPr>
          <w:p w14:paraId="5D6D047B" w14:textId="77777777" w:rsidR="00D07623" w:rsidRPr="00096469" w:rsidRDefault="00096469" w:rsidP="0009646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:           </w:t>
            </w:r>
          </w:p>
        </w:tc>
      </w:tr>
    </w:tbl>
    <w:p w14:paraId="6E861DA8" w14:textId="77777777" w:rsidR="00F24C80" w:rsidRDefault="00F24C80" w:rsidP="00623F78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8"/>
        <w:gridCol w:w="4978"/>
      </w:tblGrid>
      <w:tr w:rsidR="00F24C80" w:rsidRPr="00096469" w14:paraId="598F4755" w14:textId="77777777" w:rsidTr="00C40BF8">
        <w:trPr>
          <w:trHeight w:val="1321"/>
          <w:jc w:val="center"/>
        </w:trPr>
        <w:tc>
          <w:tcPr>
            <w:tcW w:w="5228" w:type="dxa"/>
            <w:vAlign w:val="center"/>
          </w:tcPr>
          <w:p w14:paraId="2A2CAE98" w14:textId="77777777" w:rsidR="00F24C80" w:rsidRDefault="00F24C80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Tavsiye Eden Üye</w:t>
            </w:r>
            <w:r w:rsidR="00C40BF8"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</w:p>
          <w:p w14:paraId="0F32BABD" w14:textId="77777777" w:rsidR="00C40BF8" w:rsidRDefault="00C40BF8" w:rsidP="00C40B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8329D02" w14:textId="77777777" w:rsidR="00C40BF8" w:rsidRPr="00096469" w:rsidRDefault="00C40BF8" w:rsidP="00C40B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38BE1FFB" w14:textId="77777777" w:rsidR="00C40BF8" w:rsidRPr="00C40BF8" w:rsidRDefault="00C40BF8" w:rsidP="008577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40BF8">
              <w:rPr>
                <w:rFonts w:ascii="Verdana" w:hAnsi="Verdana"/>
                <w:b/>
                <w:sz w:val="20"/>
                <w:szCs w:val="20"/>
              </w:rPr>
              <w:t>Tavsiye Eden Üye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</w:p>
          <w:p w14:paraId="70DDBA3F" w14:textId="77777777" w:rsidR="00F24C80" w:rsidRDefault="00F24C80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53EE978" w14:textId="77777777" w:rsidR="00C40BF8" w:rsidRPr="00096469" w:rsidRDefault="00C40BF8" w:rsidP="00F24C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8B05E32" w14:textId="77777777" w:rsidR="00331BAE" w:rsidRDefault="00331BAE" w:rsidP="00623F78">
      <w:pPr>
        <w:jc w:val="both"/>
        <w:rPr>
          <w:rFonts w:ascii="Verdana" w:hAnsi="Verdana"/>
          <w:sz w:val="22"/>
          <w:szCs w:val="22"/>
        </w:rPr>
      </w:pPr>
    </w:p>
    <w:p w14:paraId="511A8798" w14:textId="77777777" w:rsidR="00331BAE" w:rsidRDefault="00331BAE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15D9B136" w14:textId="77777777" w:rsidR="00A41016" w:rsidRDefault="00A41016" w:rsidP="00F64765">
      <w:pPr>
        <w:jc w:val="both"/>
        <w:rPr>
          <w:rFonts w:ascii="Verdana" w:hAnsi="Verdana"/>
          <w:b/>
          <w:sz w:val="20"/>
          <w:szCs w:val="20"/>
        </w:rPr>
      </w:pPr>
    </w:p>
    <w:p w14:paraId="766D417B" w14:textId="77777777" w:rsidR="00A41016" w:rsidRDefault="00A41016" w:rsidP="00F64765">
      <w:pPr>
        <w:jc w:val="both"/>
        <w:rPr>
          <w:rFonts w:ascii="Verdana" w:hAnsi="Verdana"/>
          <w:b/>
          <w:sz w:val="20"/>
          <w:szCs w:val="20"/>
        </w:rPr>
      </w:pPr>
    </w:p>
    <w:p w14:paraId="01D0AD7C" w14:textId="5B70189E" w:rsidR="00F64765" w:rsidRDefault="00F64765" w:rsidP="00F64765">
      <w:pPr>
        <w:jc w:val="both"/>
        <w:rPr>
          <w:rFonts w:ascii="Verdana" w:hAnsi="Verdana"/>
          <w:b/>
          <w:sz w:val="20"/>
          <w:szCs w:val="20"/>
        </w:rPr>
      </w:pPr>
      <w:r w:rsidRPr="00F64765">
        <w:rPr>
          <w:rFonts w:ascii="Verdana" w:hAnsi="Verdana"/>
          <w:b/>
          <w:sz w:val="20"/>
          <w:szCs w:val="20"/>
        </w:rPr>
        <w:t xml:space="preserve">NOT: </w:t>
      </w:r>
    </w:p>
    <w:p w14:paraId="3D9C2AAA" w14:textId="77777777" w:rsidR="00F64765" w:rsidRPr="009F1E74" w:rsidRDefault="00F64765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9F1E74">
        <w:rPr>
          <w:rFonts w:ascii="Verdana" w:hAnsi="Verdana"/>
          <w:sz w:val="20"/>
          <w:szCs w:val="20"/>
        </w:rPr>
        <w:t xml:space="preserve">Üyelik Başvurusu için, hakemli dergilerde spor bilimleri alanında yayınlanmış en az iki makalenin veya bir makale ile kongre ve </w:t>
      </w:r>
      <w:proofErr w:type="gramStart"/>
      <w:r w:rsidRPr="009F1E74">
        <w:rPr>
          <w:rFonts w:ascii="Verdana" w:hAnsi="Verdana"/>
          <w:sz w:val="20"/>
          <w:szCs w:val="20"/>
        </w:rPr>
        <w:t>sempozyumlarda</w:t>
      </w:r>
      <w:proofErr w:type="gramEnd"/>
      <w:r w:rsidRPr="009F1E74">
        <w:rPr>
          <w:rFonts w:ascii="Verdana" w:hAnsi="Verdana"/>
          <w:sz w:val="20"/>
          <w:szCs w:val="20"/>
        </w:rPr>
        <w:t xml:space="preserve"> sunulmuş en az iki bildirinin olması gerekmektedir.</w:t>
      </w:r>
      <w:r w:rsidR="00693AC9">
        <w:rPr>
          <w:rFonts w:ascii="Verdana" w:hAnsi="Verdana"/>
          <w:sz w:val="20"/>
          <w:szCs w:val="20"/>
        </w:rPr>
        <w:t xml:space="preserve"> Yayın/bildiri künyesi aşağıya yazılabilir.</w:t>
      </w:r>
    </w:p>
    <w:p w14:paraId="2B1D9394" w14:textId="77777777" w:rsidR="009F1E74" w:rsidRPr="00693AC9" w:rsidRDefault="009F1E74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 adet fotoğraf gönderilecektir.</w:t>
      </w:r>
    </w:p>
    <w:p w14:paraId="28B35AC0" w14:textId="77777777" w:rsidR="00693AC9" w:rsidRPr="009F1E74" w:rsidRDefault="00693AC9" w:rsidP="009F1E74">
      <w:pPr>
        <w:pStyle w:val="ListeParagraf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Yıllık Dernek aidatının yatırıldığını gösterir banka </w:t>
      </w:r>
      <w:proofErr w:type="gramStart"/>
      <w:r>
        <w:rPr>
          <w:rFonts w:ascii="Verdana" w:hAnsi="Verdana"/>
          <w:sz w:val="20"/>
          <w:szCs w:val="20"/>
        </w:rPr>
        <w:t>dekontu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03AD4441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2410"/>
        <w:gridCol w:w="1656"/>
        <w:gridCol w:w="2034"/>
      </w:tblGrid>
      <w:tr w:rsidR="00F64765" w:rsidRPr="00F64765" w14:paraId="6731EC4B" w14:textId="77777777" w:rsidTr="00F64765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2920368D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Align w:val="center"/>
          </w:tcPr>
          <w:p w14:paraId="53D976E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(Türkçe)</w:t>
            </w:r>
          </w:p>
        </w:tc>
        <w:tc>
          <w:tcPr>
            <w:tcW w:w="6950" w:type="dxa"/>
            <w:gridSpan w:val="4"/>
            <w:vAlign w:val="center"/>
          </w:tcPr>
          <w:p w14:paraId="58B3077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0C9BFEA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142DC75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10147F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(İngilizce)</w:t>
            </w:r>
          </w:p>
        </w:tc>
        <w:tc>
          <w:tcPr>
            <w:tcW w:w="6950" w:type="dxa"/>
            <w:gridSpan w:val="4"/>
            <w:vAlign w:val="center"/>
          </w:tcPr>
          <w:p w14:paraId="6CEF3B7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4B4496A0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46D452F1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A7EC6B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Yayınlandığı Dergi Adı</w:t>
            </w:r>
          </w:p>
        </w:tc>
        <w:tc>
          <w:tcPr>
            <w:tcW w:w="6950" w:type="dxa"/>
            <w:gridSpan w:val="4"/>
            <w:vAlign w:val="center"/>
          </w:tcPr>
          <w:p w14:paraId="4C9A01D1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7AD5F807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215360F4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BB288A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Cilt No</w:t>
            </w:r>
          </w:p>
        </w:tc>
        <w:tc>
          <w:tcPr>
            <w:tcW w:w="1701" w:type="dxa"/>
            <w:vAlign w:val="center"/>
          </w:tcPr>
          <w:p w14:paraId="250EFCF1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4B0A75FA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vAlign w:val="center"/>
          </w:tcPr>
          <w:p w14:paraId="6B5CDC26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656" w:type="dxa"/>
            <w:vAlign w:val="center"/>
          </w:tcPr>
          <w:p w14:paraId="64767FF5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Sayfa aralığı</w:t>
            </w:r>
          </w:p>
        </w:tc>
        <w:tc>
          <w:tcPr>
            <w:tcW w:w="2034" w:type="dxa"/>
            <w:vAlign w:val="center"/>
          </w:tcPr>
          <w:p w14:paraId="3117D86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D99141C" w14:textId="77777777" w:rsidR="00F64765" w:rsidRPr="00F64765" w:rsidRDefault="00F64765" w:rsidP="00C6308E">
      <w:pPr>
        <w:ind w:left="708" w:firstLine="12"/>
        <w:jc w:val="both"/>
        <w:rPr>
          <w:rFonts w:ascii="Verdana" w:hAnsi="Verdana"/>
          <w:sz w:val="20"/>
          <w:szCs w:val="20"/>
        </w:rPr>
      </w:pPr>
    </w:p>
    <w:p w14:paraId="74A561D7" w14:textId="77777777" w:rsidR="00F64765" w:rsidRPr="00F64765" w:rsidRDefault="00F64765" w:rsidP="00C6308E">
      <w:pPr>
        <w:ind w:left="708" w:firstLine="12"/>
        <w:jc w:val="both"/>
        <w:rPr>
          <w:rFonts w:ascii="Verdana" w:hAnsi="Verdana"/>
          <w:sz w:val="20"/>
          <w:szCs w:val="20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1134"/>
        <w:gridCol w:w="1701"/>
        <w:gridCol w:w="850"/>
        <w:gridCol w:w="2410"/>
        <w:gridCol w:w="1656"/>
        <w:gridCol w:w="2034"/>
      </w:tblGrid>
      <w:tr w:rsidR="00F64765" w:rsidRPr="00F64765" w14:paraId="4376CA10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07A77610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3E68E82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(Türkçe)</w:t>
            </w:r>
          </w:p>
        </w:tc>
        <w:tc>
          <w:tcPr>
            <w:tcW w:w="6950" w:type="dxa"/>
            <w:gridSpan w:val="4"/>
            <w:vAlign w:val="center"/>
          </w:tcPr>
          <w:p w14:paraId="599EFDAD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6011AF45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F329716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2DB079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Makale Adı (İngilizce)</w:t>
            </w:r>
          </w:p>
        </w:tc>
        <w:tc>
          <w:tcPr>
            <w:tcW w:w="6950" w:type="dxa"/>
            <w:gridSpan w:val="4"/>
            <w:vAlign w:val="center"/>
          </w:tcPr>
          <w:p w14:paraId="77BE716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67240B39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217DDA16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42446A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Yayınlandığı Dergi Adı</w:t>
            </w:r>
          </w:p>
        </w:tc>
        <w:tc>
          <w:tcPr>
            <w:tcW w:w="6950" w:type="dxa"/>
            <w:gridSpan w:val="4"/>
            <w:vAlign w:val="center"/>
          </w:tcPr>
          <w:p w14:paraId="2EB815A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ED7E1DE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6CCF7C32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C78FB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Cilt No</w:t>
            </w:r>
          </w:p>
        </w:tc>
        <w:tc>
          <w:tcPr>
            <w:tcW w:w="1701" w:type="dxa"/>
            <w:vAlign w:val="center"/>
          </w:tcPr>
          <w:p w14:paraId="1B1A27E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850" w:type="dxa"/>
            <w:vAlign w:val="center"/>
          </w:tcPr>
          <w:p w14:paraId="55797FFD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Sayı</w:t>
            </w:r>
          </w:p>
        </w:tc>
        <w:tc>
          <w:tcPr>
            <w:tcW w:w="2410" w:type="dxa"/>
            <w:vAlign w:val="center"/>
          </w:tcPr>
          <w:p w14:paraId="312FFA28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1656" w:type="dxa"/>
            <w:vAlign w:val="center"/>
          </w:tcPr>
          <w:p w14:paraId="189CA3E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Sayfa aralığı</w:t>
            </w:r>
          </w:p>
        </w:tc>
        <w:tc>
          <w:tcPr>
            <w:tcW w:w="2034" w:type="dxa"/>
            <w:vAlign w:val="center"/>
          </w:tcPr>
          <w:p w14:paraId="4C499B4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7B00D604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6A1F4585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6950"/>
      </w:tblGrid>
      <w:tr w:rsidR="00F64765" w:rsidRPr="00F64765" w14:paraId="28702FC3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4CBAF913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14:paraId="3BF22E1C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(Türkçe)</w:t>
            </w:r>
          </w:p>
        </w:tc>
        <w:tc>
          <w:tcPr>
            <w:tcW w:w="6950" w:type="dxa"/>
            <w:vAlign w:val="center"/>
          </w:tcPr>
          <w:p w14:paraId="54DFCAB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325D16EE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72E5138B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2BB52E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(İngilizce)</w:t>
            </w:r>
          </w:p>
        </w:tc>
        <w:tc>
          <w:tcPr>
            <w:tcW w:w="6950" w:type="dxa"/>
            <w:vAlign w:val="center"/>
          </w:tcPr>
          <w:p w14:paraId="7CD27EF2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44241FB2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8457C9B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CA1F79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6950" w:type="dxa"/>
            <w:vAlign w:val="center"/>
          </w:tcPr>
          <w:p w14:paraId="512644A4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F64765" w:rsidRPr="00F64765" w14:paraId="1DB24A92" w14:textId="77777777" w:rsidTr="00F64765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38E0BA85" w14:textId="77777777" w:rsidR="00F64765" w:rsidRPr="00F64765" w:rsidRDefault="00F64765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060456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 Yeri ve Tarihi</w:t>
            </w:r>
          </w:p>
        </w:tc>
        <w:tc>
          <w:tcPr>
            <w:tcW w:w="6950" w:type="dxa"/>
            <w:vAlign w:val="center"/>
          </w:tcPr>
          <w:p w14:paraId="28534607" w14:textId="77777777" w:rsidR="00F64765" w:rsidRPr="00F64765" w:rsidRDefault="00F64765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5BE37637" w14:textId="77777777" w:rsidR="00F64765" w:rsidRDefault="00F64765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p w14:paraId="403AF825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6950"/>
      </w:tblGrid>
      <w:tr w:rsidR="00B769C0" w:rsidRPr="00F64765" w14:paraId="6A189194" w14:textId="77777777" w:rsidTr="003F6F8B">
        <w:trPr>
          <w:trHeight w:val="567"/>
          <w:jc w:val="center"/>
        </w:trPr>
        <w:tc>
          <w:tcPr>
            <w:tcW w:w="421" w:type="dxa"/>
            <w:vMerge w:val="restart"/>
            <w:vAlign w:val="center"/>
          </w:tcPr>
          <w:p w14:paraId="314E66F4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14:paraId="27D06B5E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(Türkçe)</w:t>
            </w:r>
          </w:p>
        </w:tc>
        <w:tc>
          <w:tcPr>
            <w:tcW w:w="6950" w:type="dxa"/>
            <w:vAlign w:val="center"/>
          </w:tcPr>
          <w:p w14:paraId="01B3CEFE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283B5DAA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4B95DA85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EED058B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Bildiri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 (İngilizce)</w:t>
            </w:r>
          </w:p>
        </w:tc>
        <w:tc>
          <w:tcPr>
            <w:tcW w:w="6950" w:type="dxa"/>
            <w:vAlign w:val="center"/>
          </w:tcPr>
          <w:p w14:paraId="75FA8E8B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5A9E5DE8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884FD48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F5614F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</w:t>
            </w:r>
            <w:r w:rsidRPr="00F64765">
              <w:rPr>
                <w:rFonts w:ascii="Verdana" w:hAnsi="Verdana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6950" w:type="dxa"/>
            <w:vAlign w:val="center"/>
          </w:tcPr>
          <w:p w14:paraId="10A30FB5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F6476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B769C0" w:rsidRPr="00F64765" w14:paraId="65373A78" w14:textId="77777777" w:rsidTr="003F6F8B">
        <w:trPr>
          <w:trHeight w:val="567"/>
          <w:jc w:val="center"/>
        </w:trPr>
        <w:tc>
          <w:tcPr>
            <w:tcW w:w="421" w:type="dxa"/>
            <w:vMerge/>
            <w:vAlign w:val="center"/>
          </w:tcPr>
          <w:p w14:paraId="08856E3E" w14:textId="77777777" w:rsidR="00B769C0" w:rsidRPr="00F64765" w:rsidRDefault="00B769C0" w:rsidP="003F6F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1E2F5A7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Kongre Yeri ve Tarihi</w:t>
            </w:r>
          </w:p>
        </w:tc>
        <w:tc>
          <w:tcPr>
            <w:tcW w:w="6950" w:type="dxa"/>
            <w:vAlign w:val="center"/>
          </w:tcPr>
          <w:p w14:paraId="7AF6B2D3" w14:textId="77777777" w:rsidR="00B769C0" w:rsidRPr="00F64765" w:rsidRDefault="00B769C0" w:rsidP="003F6F8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14:paraId="12CAFB11" w14:textId="77777777" w:rsidR="00B769C0" w:rsidRDefault="00B769C0" w:rsidP="00C6308E">
      <w:pPr>
        <w:ind w:left="708" w:firstLine="12"/>
        <w:jc w:val="both"/>
        <w:rPr>
          <w:rFonts w:ascii="Verdana" w:hAnsi="Verdana"/>
          <w:sz w:val="22"/>
          <w:szCs w:val="22"/>
        </w:rPr>
      </w:pPr>
    </w:p>
    <w:sectPr w:rsidR="00B769C0" w:rsidSect="00F64765">
      <w:pgSz w:w="11906" w:h="16838"/>
      <w:pgMar w:top="426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A71DF"/>
    <w:multiLevelType w:val="hybridMultilevel"/>
    <w:tmpl w:val="6DE67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23"/>
    <w:rsid w:val="0004044D"/>
    <w:rsid w:val="00096469"/>
    <w:rsid w:val="00220030"/>
    <w:rsid w:val="002A729B"/>
    <w:rsid w:val="00331BAE"/>
    <w:rsid w:val="003F0EF1"/>
    <w:rsid w:val="004450DF"/>
    <w:rsid w:val="004D2B79"/>
    <w:rsid w:val="004D62CD"/>
    <w:rsid w:val="005023F1"/>
    <w:rsid w:val="00524583"/>
    <w:rsid w:val="00573010"/>
    <w:rsid w:val="005C0A7F"/>
    <w:rsid w:val="00623F78"/>
    <w:rsid w:val="00650BEA"/>
    <w:rsid w:val="00693AC9"/>
    <w:rsid w:val="006A251A"/>
    <w:rsid w:val="006B10B1"/>
    <w:rsid w:val="006D7544"/>
    <w:rsid w:val="00857710"/>
    <w:rsid w:val="0097660D"/>
    <w:rsid w:val="009A1F69"/>
    <w:rsid w:val="009F1E74"/>
    <w:rsid w:val="00A41016"/>
    <w:rsid w:val="00B769C0"/>
    <w:rsid w:val="00BB1F5C"/>
    <w:rsid w:val="00BD3DE7"/>
    <w:rsid w:val="00BF3039"/>
    <w:rsid w:val="00C40BF8"/>
    <w:rsid w:val="00C6308E"/>
    <w:rsid w:val="00D07623"/>
    <w:rsid w:val="00D123CE"/>
    <w:rsid w:val="00D36322"/>
    <w:rsid w:val="00D86D9B"/>
    <w:rsid w:val="00DA2EDB"/>
    <w:rsid w:val="00DC0EAA"/>
    <w:rsid w:val="00E30580"/>
    <w:rsid w:val="00E372DA"/>
    <w:rsid w:val="00E67155"/>
    <w:rsid w:val="00F24C80"/>
    <w:rsid w:val="00F40E4B"/>
    <w:rsid w:val="00F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554B8"/>
  <w15:docId w15:val="{CB943508-6FAD-4EED-9D1F-1E2A78B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07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3</cp:revision>
  <cp:lastPrinted>2008-02-19T11:56:00Z</cp:lastPrinted>
  <dcterms:created xsi:type="dcterms:W3CDTF">2026-01-06T09:55:00Z</dcterms:created>
  <dcterms:modified xsi:type="dcterms:W3CDTF">2026-01-19T09:34:00Z</dcterms:modified>
</cp:coreProperties>
</file>